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09" w:rsidRDefault="00376409"/>
    <w:p w:rsidR="0049326F" w:rsidRDefault="0049326F"/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>Председателю Березовской территориальной (районной)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>Организации Профсоюза работников народного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 xml:space="preserve">Образования и науки РФ С. Л. Щербаковой 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>члена Профсоюза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>____________________________________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</w:rPr>
      </w:pPr>
      <w:r w:rsidRPr="00E748A9">
        <w:rPr>
          <w:rFonts w:ascii="Times New Roman" w:hAnsi="Times New Roman" w:cs="Times New Roman"/>
        </w:rPr>
        <w:t>____________________________________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E748A9">
        <w:rPr>
          <w:rFonts w:ascii="Times New Roman" w:hAnsi="Times New Roman" w:cs="Times New Roman"/>
          <w:sz w:val="28"/>
          <w:szCs w:val="28"/>
        </w:rPr>
        <w:t>заявление.</w:t>
      </w: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  <w:r w:rsidRPr="00E748A9">
        <w:rPr>
          <w:rFonts w:ascii="Times New Roman" w:hAnsi="Times New Roman" w:cs="Times New Roman"/>
          <w:sz w:val="28"/>
          <w:szCs w:val="28"/>
        </w:rPr>
        <w:t>Прошу поставить меня на очередь для выделения путевки по программе «Оздоровление» 50/50.</w:t>
      </w: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</w:p>
    <w:p w:rsidR="00E748A9" w:rsidRPr="00E748A9" w:rsidRDefault="0049326F" w:rsidP="00E748A9">
      <w:pPr>
        <w:rPr>
          <w:rFonts w:ascii="Times New Roman" w:hAnsi="Times New Roman" w:cs="Times New Roman"/>
          <w:sz w:val="28"/>
          <w:szCs w:val="28"/>
        </w:rPr>
      </w:pPr>
      <w:r w:rsidRPr="00E748A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</w:t>
      </w:r>
      <w:r w:rsidR="00E748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48A9" w:rsidRPr="00E748A9">
        <w:rPr>
          <w:rFonts w:ascii="Times New Roman" w:hAnsi="Times New Roman" w:cs="Times New Roman"/>
          <w:sz w:val="28"/>
          <w:szCs w:val="28"/>
        </w:rPr>
        <w:t>Подпись</w:t>
      </w:r>
    </w:p>
    <w:p w:rsidR="0049326F" w:rsidRPr="00E748A9" w:rsidRDefault="0049326F" w:rsidP="0049326F">
      <w:pPr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49326F" w:rsidRPr="00E748A9" w:rsidRDefault="0049326F" w:rsidP="0049326F">
      <w:pPr>
        <w:ind w:firstLine="3686"/>
        <w:rPr>
          <w:rFonts w:ascii="Times New Roman" w:hAnsi="Times New Roman" w:cs="Times New Roman"/>
          <w:sz w:val="28"/>
          <w:szCs w:val="28"/>
        </w:rPr>
      </w:pPr>
    </w:p>
    <w:sectPr w:rsidR="0049326F" w:rsidRPr="00E748A9" w:rsidSect="0037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26F"/>
    <w:rsid w:val="00376409"/>
    <w:rsid w:val="0049326F"/>
    <w:rsid w:val="00E7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2017-08-28T05:14:00Z</dcterms:created>
  <dcterms:modified xsi:type="dcterms:W3CDTF">2017-08-28T05:19:00Z</dcterms:modified>
</cp:coreProperties>
</file>